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E3" w:rsidRPr="00BC4949" w:rsidRDefault="006D3CE3" w:rsidP="00F25957">
      <w:pPr>
        <w:snapToGrid w:val="0"/>
        <w:spacing w:beforeLines="15" w:before="54"/>
        <w:jc w:val="both"/>
        <w:rPr>
          <w:rFonts w:eastAsia="標楷體" w:cs="Times New Roman"/>
        </w:rPr>
      </w:pPr>
      <w:bookmarkStart w:id="0" w:name="_GoBack"/>
      <w:bookmarkEnd w:id="0"/>
    </w:p>
    <w:p w:rsidR="006D3CE3" w:rsidRPr="00C812E7" w:rsidRDefault="006D3CE3" w:rsidP="00B8695E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3C43B8">
        <w:rPr>
          <w:rFonts w:ascii="標楷體" w:eastAsia="標楷體" w:hAnsi="標楷體" w:cs="標楷體" w:hint="eastAsia"/>
          <w:sz w:val="32"/>
          <w:szCs w:val="32"/>
        </w:rPr>
        <w:t>【</w:t>
      </w:r>
      <w:r w:rsidRPr="003C43B8">
        <w:rPr>
          <w:rFonts w:ascii="標楷體" w:eastAsia="標楷體" w:hAnsi="標楷體" w:cs="標楷體" w:hint="eastAsia"/>
          <w:b/>
          <w:bCs/>
          <w:sz w:val="32"/>
          <w:szCs w:val="32"/>
        </w:rPr>
        <w:t>回執</w:t>
      </w:r>
      <w:r w:rsidRPr="003C43B8">
        <w:rPr>
          <w:rFonts w:ascii="標楷體" w:eastAsia="標楷體" w:hAnsi="標楷體" w:cs="標楷體" w:hint="eastAsia"/>
          <w:sz w:val="32"/>
          <w:szCs w:val="32"/>
        </w:rPr>
        <w:t>】</w:t>
      </w:r>
    </w:p>
    <w:p w:rsidR="006D3CE3" w:rsidRPr="005623DD" w:rsidRDefault="006D3CE3" w:rsidP="005623DD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623DD">
        <w:rPr>
          <w:rFonts w:ascii="Times New Roman" w:eastAsia="標楷體" w:hAnsi="Times New Roman" w:cs="標楷體" w:hint="eastAsia"/>
          <w:sz w:val="28"/>
          <w:szCs w:val="28"/>
        </w:rPr>
        <w:t>【請於</w:t>
      </w:r>
      <w:r w:rsidRPr="005623DD">
        <w:rPr>
          <w:rFonts w:ascii="Times New Roman" w:eastAsia="標楷體" w:hAnsi="Times New Roman" w:cs="Times New Roman"/>
          <w:color w:val="FF0000"/>
          <w:sz w:val="28"/>
          <w:szCs w:val="28"/>
        </w:rPr>
        <w:t>2020</w:t>
      </w:r>
      <w:r w:rsidRPr="005623DD">
        <w:rPr>
          <w:rFonts w:ascii="Times New Roman" w:eastAsia="標楷體" w:hAnsi="Times New Roman" w:cs="標楷體" w:hint="eastAsia"/>
          <w:color w:val="FF0000"/>
          <w:sz w:val="28"/>
          <w:szCs w:val="28"/>
        </w:rPr>
        <w:t>年</w:t>
      </w:r>
      <w:r w:rsidRPr="005623DD">
        <w:rPr>
          <w:rFonts w:ascii="Times New Roman" w:eastAsia="標楷體" w:hAnsi="Times New Roman" w:cs="Times New Roman"/>
          <w:color w:val="FF0000"/>
          <w:sz w:val="28"/>
          <w:szCs w:val="28"/>
        </w:rPr>
        <w:t>1</w:t>
      </w:r>
      <w:r w:rsidRPr="005623DD">
        <w:rPr>
          <w:rFonts w:ascii="Times New Roman" w:eastAsia="標楷體" w:hAnsi="Times New Roman" w:cs="標楷體" w:hint="eastAsia"/>
          <w:color w:val="FF0000"/>
          <w:sz w:val="28"/>
          <w:szCs w:val="28"/>
        </w:rPr>
        <w:t>月</w:t>
      </w:r>
      <w:r w:rsidRPr="005623DD">
        <w:rPr>
          <w:rFonts w:ascii="Times New Roman" w:eastAsia="標楷體" w:hAnsi="Times New Roman" w:cs="Times New Roman"/>
          <w:color w:val="FF0000"/>
          <w:sz w:val="28"/>
          <w:szCs w:val="28"/>
        </w:rPr>
        <w:t>30</w:t>
      </w:r>
      <w:r w:rsidRPr="005623DD">
        <w:rPr>
          <w:rFonts w:ascii="Times New Roman" w:eastAsia="標楷體" w:hAnsi="Times New Roman" w:cs="標楷體" w:hint="eastAsia"/>
          <w:color w:val="FF0000"/>
          <w:sz w:val="28"/>
          <w:szCs w:val="28"/>
        </w:rPr>
        <w:t>日以前</w:t>
      </w:r>
      <w:r w:rsidRPr="005623DD">
        <w:rPr>
          <w:rFonts w:ascii="Times New Roman" w:eastAsia="標楷體" w:hAnsi="Times New Roman" w:cs="標楷體" w:hint="eastAsia"/>
          <w:sz w:val="28"/>
          <w:szCs w:val="28"/>
        </w:rPr>
        <w:t>寄回，謝謝】</w:t>
      </w:r>
    </w:p>
    <w:tbl>
      <w:tblPr>
        <w:tblW w:w="935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2449"/>
        <w:gridCol w:w="1275"/>
        <w:gridCol w:w="2372"/>
        <w:gridCol w:w="708"/>
        <w:gridCol w:w="1456"/>
      </w:tblGrid>
      <w:tr w:rsidR="006D3CE3" w:rsidRPr="00976A77">
        <w:trPr>
          <w:trHeight w:val="974"/>
        </w:trPr>
        <w:tc>
          <w:tcPr>
            <w:tcW w:w="9355" w:type="dxa"/>
            <w:gridSpan w:val="6"/>
            <w:vAlign w:val="center"/>
          </w:tcPr>
          <w:p w:rsidR="006D3CE3" w:rsidRPr="00AB09A5" w:rsidRDefault="006D3CE3" w:rsidP="004034F9">
            <w:pPr>
              <w:pStyle w:val="ae"/>
              <w:snapToGrid w:val="0"/>
              <w:jc w:val="center"/>
              <w:rPr>
                <w:rFonts w:eastAsia="標楷體"/>
                <w:b w:val="0"/>
                <w:bCs w:val="0"/>
                <w:sz w:val="44"/>
                <w:szCs w:val="44"/>
              </w:rPr>
            </w:pPr>
            <w:r w:rsidRPr="00B14F2D">
              <w:rPr>
                <w:rFonts w:eastAsia="標楷體"/>
                <w:sz w:val="44"/>
                <w:szCs w:val="44"/>
              </w:rPr>
              <w:t>2020</w:t>
            </w:r>
            <w:r w:rsidRPr="00B14F2D">
              <w:rPr>
                <w:rFonts w:ascii="標楷體" w:eastAsia="標楷體" w:hAnsi="標楷體" w:cs="標楷體" w:hint="eastAsia"/>
                <w:sz w:val="44"/>
                <w:szCs w:val="44"/>
              </w:rPr>
              <w:t>佛教文學與經典</w:t>
            </w:r>
            <w:r w:rsidRPr="00AB09A5">
              <w:rPr>
                <w:rFonts w:ascii="標楷體" w:eastAsia="標楷體" w:hAnsi="標楷體" w:cs="標楷體" w:hint="eastAsia"/>
                <w:sz w:val="44"/>
                <w:szCs w:val="44"/>
              </w:rPr>
              <w:t>詮釋國際</w:t>
            </w:r>
            <w:r>
              <w:rPr>
                <w:rFonts w:ascii="標楷體" w:eastAsia="標楷體" w:hAnsi="標楷體" w:cs="標楷體" w:hint="eastAsia"/>
                <w:sz w:val="44"/>
                <w:szCs w:val="44"/>
                <w:lang w:eastAsia="zh-TW"/>
              </w:rPr>
              <w:t>學術</w:t>
            </w:r>
            <w:r w:rsidRPr="00AB09A5">
              <w:rPr>
                <w:rFonts w:ascii="標楷體" w:eastAsia="標楷體" w:hAnsi="標楷體" w:cs="標楷體" w:hint="eastAsia"/>
                <w:sz w:val="44"/>
                <w:szCs w:val="44"/>
              </w:rPr>
              <w:t>研討會</w:t>
            </w:r>
          </w:p>
        </w:tc>
      </w:tr>
      <w:tr w:rsidR="006D3CE3" w:rsidRPr="003C1014">
        <w:trPr>
          <w:trHeight w:val="525"/>
        </w:trPr>
        <w:tc>
          <w:tcPr>
            <w:tcW w:w="1095" w:type="dxa"/>
            <w:vAlign w:val="center"/>
          </w:tcPr>
          <w:p w:rsidR="006D3CE3" w:rsidRPr="008D73FB" w:rsidRDefault="006D3CE3" w:rsidP="004034F9">
            <w:pPr>
              <w:tabs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3C43B8">
              <w:rPr>
                <w:rFonts w:ascii="標楷體" w:eastAsia="標楷體" w:hAnsi="標楷體" w:cs="標楷體" w:hint="eastAsia"/>
                <w:b/>
                <w:bCs/>
              </w:rPr>
              <w:t>姓名</w:t>
            </w:r>
          </w:p>
        </w:tc>
        <w:tc>
          <w:tcPr>
            <w:tcW w:w="2449" w:type="dxa"/>
            <w:vAlign w:val="center"/>
          </w:tcPr>
          <w:p w:rsidR="006D3CE3" w:rsidRPr="008D73FB" w:rsidRDefault="006D3CE3" w:rsidP="004034F9">
            <w:pPr>
              <w:jc w:val="both"/>
              <w:rPr>
                <w:rFonts w:ascii="標楷體" w:eastAsia="標楷體" w:hAnsi="標楷體" w:cs="標楷體"/>
              </w:rPr>
            </w:pPr>
            <w:r w:rsidRPr="008D73FB">
              <w:rPr>
                <w:rFonts w:ascii="標楷體" w:eastAsia="標楷體" w:hAnsi="標楷體" w:cs="標楷體"/>
              </w:rPr>
              <w:t>(</w:t>
            </w:r>
            <w:r w:rsidRPr="003C43B8">
              <w:rPr>
                <w:rFonts w:ascii="標楷體" w:eastAsia="標楷體" w:hAnsi="標楷體" w:cs="標楷體" w:hint="eastAsia"/>
              </w:rPr>
              <w:t>中文</w:t>
            </w:r>
            <w:r w:rsidRPr="008D73FB">
              <w:rPr>
                <w:rFonts w:ascii="標楷體" w:eastAsia="標楷體" w:hAnsi="標楷體" w:cs="標楷體"/>
              </w:rPr>
              <w:t>)</w:t>
            </w:r>
          </w:p>
          <w:p w:rsidR="006D3CE3" w:rsidRPr="008D73FB" w:rsidRDefault="006D3CE3" w:rsidP="004034F9">
            <w:pPr>
              <w:jc w:val="both"/>
              <w:rPr>
                <w:rFonts w:ascii="標楷體" w:eastAsia="標楷體" w:hAnsi="標楷體" w:cs="標楷體"/>
              </w:rPr>
            </w:pPr>
          </w:p>
          <w:p w:rsidR="006D3CE3" w:rsidRPr="008D73FB" w:rsidRDefault="006D3CE3" w:rsidP="004034F9">
            <w:pPr>
              <w:tabs>
                <w:tab w:val="right" w:pos="8306"/>
              </w:tabs>
              <w:jc w:val="both"/>
              <w:rPr>
                <w:rFonts w:ascii="標楷體" w:eastAsia="標楷體" w:hAnsi="標楷體" w:cs="標楷體"/>
              </w:rPr>
            </w:pPr>
            <w:r w:rsidRPr="008D73FB">
              <w:rPr>
                <w:rFonts w:ascii="標楷體" w:eastAsia="標楷體" w:hAnsi="標楷體" w:cs="標楷體"/>
              </w:rPr>
              <w:t>(</w:t>
            </w:r>
            <w:r w:rsidRPr="003C43B8">
              <w:rPr>
                <w:rFonts w:ascii="標楷體" w:eastAsia="標楷體" w:hAnsi="標楷體" w:cs="標楷體" w:hint="eastAsia"/>
              </w:rPr>
              <w:t>英文</w:t>
            </w:r>
            <w:r w:rsidRPr="008D73FB">
              <w:rPr>
                <w:rFonts w:ascii="標楷體" w:eastAsia="標楷體" w:hAnsi="標楷體" w:cs="標楷體"/>
              </w:rPr>
              <w:t>)</w:t>
            </w:r>
          </w:p>
          <w:p w:rsidR="006D3CE3" w:rsidRPr="008D73FB" w:rsidRDefault="006D3CE3" w:rsidP="004034F9">
            <w:pPr>
              <w:tabs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6D3CE3" w:rsidRPr="008D73FB" w:rsidRDefault="006D3CE3" w:rsidP="00AB09A5">
            <w:pPr>
              <w:tabs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3C43B8">
              <w:rPr>
                <w:rFonts w:ascii="標楷體" w:eastAsia="標楷體" w:hAnsi="標楷體" w:cs="標楷體" w:hint="eastAsia"/>
                <w:b/>
                <w:bCs/>
              </w:rPr>
              <w:t>服務單位</w:t>
            </w:r>
          </w:p>
        </w:tc>
        <w:tc>
          <w:tcPr>
            <w:tcW w:w="2372" w:type="dxa"/>
            <w:vAlign w:val="center"/>
          </w:tcPr>
          <w:p w:rsidR="006D3CE3" w:rsidRPr="008D73FB" w:rsidRDefault="006D3CE3" w:rsidP="004034F9">
            <w:pPr>
              <w:tabs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  <w:p w:rsidR="006D3CE3" w:rsidRPr="008D73FB" w:rsidRDefault="006D3CE3" w:rsidP="004034F9">
            <w:pPr>
              <w:tabs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6D3CE3" w:rsidRPr="008D73FB" w:rsidRDefault="006D3CE3" w:rsidP="00AB09A5">
            <w:pPr>
              <w:tabs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3C43B8">
              <w:rPr>
                <w:rFonts w:ascii="標楷體" w:eastAsia="標楷體" w:hAnsi="標楷體" w:cs="標楷體" w:hint="eastAsia"/>
                <w:b/>
                <w:bCs/>
              </w:rPr>
              <w:t>職銜</w:t>
            </w:r>
          </w:p>
        </w:tc>
        <w:tc>
          <w:tcPr>
            <w:tcW w:w="1456" w:type="dxa"/>
            <w:vAlign w:val="center"/>
          </w:tcPr>
          <w:p w:rsidR="006D3CE3" w:rsidRPr="008D73FB" w:rsidRDefault="006D3CE3" w:rsidP="004034F9">
            <w:pPr>
              <w:tabs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</w:tc>
      </w:tr>
      <w:tr w:rsidR="006D3CE3" w:rsidRPr="003C1014">
        <w:trPr>
          <w:trHeight w:val="525"/>
        </w:trPr>
        <w:tc>
          <w:tcPr>
            <w:tcW w:w="1095" w:type="dxa"/>
            <w:vAlign w:val="center"/>
          </w:tcPr>
          <w:p w:rsidR="006D3CE3" w:rsidRPr="008D73FB" w:rsidRDefault="006D3CE3" w:rsidP="004034F9">
            <w:pPr>
              <w:tabs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3C43B8">
              <w:rPr>
                <w:rFonts w:ascii="標楷體" w:eastAsia="標楷體" w:hAnsi="標楷體" w:cs="標楷體" w:hint="eastAsia"/>
                <w:b/>
                <w:bCs/>
              </w:rPr>
              <w:t>聯絡電話</w:t>
            </w:r>
          </w:p>
        </w:tc>
        <w:tc>
          <w:tcPr>
            <w:tcW w:w="2449" w:type="dxa"/>
            <w:vAlign w:val="center"/>
          </w:tcPr>
          <w:p w:rsidR="006D3CE3" w:rsidRPr="008D73FB" w:rsidRDefault="006D3CE3" w:rsidP="004034F9">
            <w:pPr>
              <w:tabs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6D3CE3" w:rsidRPr="008D73FB" w:rsidRDefault="006D3CE3" w:rsidP="004034F9">
            <w:pPr>
              <w:tabs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3C43B8">
              <w:rPr>
                <w:rFonts w:ascii="標楷體" w:eastAsia="標楷體" w:hAnsi="標楷體" w:cs="標楷體" w:hint="eastAsia"/>
                <w:b/>
                <w:bCs/>
              </w:rPr>
              <w:t>電子郵址</w:t>
            </w:r>
          </w:p>
        </w:tc>
        <w:tc>
          <w:tcPr>
            <w:tcW w:w="2372" w:type="dxa"/>
            <w:vAlign w:val="center"/>
          </w:tcPr>
          <w:p w:rsidR="006D3CE3" w:rsidRPr="008D73FB" w:rsidRDefault="006D3CE3" w:rsidP="004034F9">
            <w:pPr>
              <w:tabs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6D3CE3" w:rsidRPr="008D73FB" w:rsidRDefault="006D3CE3" w:rsidP="004034F9">
            <w:pPr>
              <w:tabs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3C43B8">
              <w:rPr>
                <w:rFonts w:ascii="標楷體" w:eastAsia="標楷體" w:hAnsi="標楷體" w:cs="標楷體" w:hint="eastAsia"/>
                <w:b/>
                <w:bCs/>
                <w:lang w:eastAsia="zh-HK"/>
              </w:rPr>
              <w:t>性</w:t>
            </w:r>
            <w:r w:rsidRPr="003C43B8">
              <w:rPr>
                <w:rFonts w:ascii="標楷體" w:eastAsia="標楷體" w:hAnsi="標楷體" w:cs="標楷體" w:hint="eastAsia"/>
                <w:b/>
                <w:bCs/>
              </w:rPr>
              <w:t>別</w:t>
            </w:r>
          </w:p>
        </w:tc>
        <w:tc>
          <w:tcPr>
            <w:tcW w:w="1456" w:type="dxa"/>
            <w:vAlign w:val="center"/>
          </w:tcPr>
          <w:p w:rsidR="006D3CE3" w:rsidRPr="008D73FB" w:rsidRDefault="006D3CE3" w:rsidP="004034F9">
            <w:pPr>
              <w:tabs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</w:tc>
      </w:tr>
      <w:tr w:rsidR="006D3CE3" w:rsidRPr="003C1014">
        <w:trPr>
          <w:trHeight w:val="540"/>
        </w:trPr>
        <w:tc>
          <w:tcPr>
            <w:tcW w:w="1095" w:type="dxa"/>
            <w:vAlign w:val="center"/>
          </w:tcPr>
          <w:p w:rsidR="006D3CE3" w:rsidRPr="008D73FB" w:rsidRDefault="006D3CE3" w:rsidP="004034F9">
            <w:pPr>
              <w:tabs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3C43B8">
              <w:rPr>
                <w:rFonts w:ascii="標楷體" w:eastAsia="標楷體" w:hAnsi="標楷體" w:cs="標楷體" w:hint="eastAsia"/>
                <w:b/>
                <w:bCs/>
              </w:rPr>
              <w:t>聯絡地址</w:t>
            </w:r>
          </w:p>
        </w:tc>
        <w:tc>
          <w:tcPr>
            <w:tcW w:w="8260" w:type="dxa"/>
            <w:gridSpan w:val="5"/>
            <w:vAlign w:val="center"/>
          </w:tcPr>
          <w:p w:rsidR="006D3CE3" w:rsidRPr="008D73FB" w:rsidRDefault="006D3CE3" w:rsidP="004034F9">
            <w:pPr>
              <w:tabs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  <w:p w:rsidR="006D3CE3" w:rsidRPr="008D73FB" w:rsidRDefault="006D3CE3" w:rsidP="004034F9">
            <w:pPr>
              <w:tabs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</w:tc>
      </w:tr>
      <w:tr w:rsidR="006D3CE3" w:rsidRPr="003C1014">
        <w:trPr>
          <w:trHeight w:val="809"/>
        </w:trPr>
        <w:tc>
          <w:tcPr>
            <w:tcW w:w="1095" w:type="dxa"/>
            <w:vAlign w:val="center"/>
          </w:tcPr>
          <w:p w:rsidR="006D3CE3" w:rsidRDefault="006D3CE3" w:rsidP="004034F9">
            <w:pPr>
              <w:tabs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bCs/>
                <w:lang w:eastAsia="zh-HK"/>
              </w:rPr>
            </w:pPr>
            <w:r w:rsidRPr="003C43B8">
              <w:rPr>
                <w:rFonts w:ascii="標楷體" w:eastAsia="標楷體" w:hAnsi="標楷體" w:cs="標楷體" w:hint="eastAsia"/>
                <w:b/>
                <w:bCs/>
                <w:lang w:eastAsia="zh-HK"/>
              </w:rPr>
              <w:t>題目</w:t>
            </w:r>
            <w:r>
              <w:rPr>
                <w:rFonts w:ascii="標楷體" w:eastAsia="標楷體" w:hAnsi="標楷體" w:cs="標楷體" w:hint="eastAsia"/>
                <w:b/>
                <w:bCs/>
                <w:lang w:eastAsia="zh-HK"/>
              </w:rPr>
              <w:t>等</w:t>
            </w:r>
          </w:p>
          <w:p w:rsidR="006D3CE3" w:rsidRPr="008D73FB" w:rsidRDefault="006D3CE3" w:rsidP="004034F9">
            <w:pPr>
              <w:tabs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lang w:eastAsia="zh-HK"/>
              </w:rPr>
              <w:t>資訊</w:t>
            </w:r>
          </w:p>
        </w:tc>
        <w:tc>
          <w:tcPr>
            <w:tcW w:w="8260" w:type="dxa"/>
            <w:gridSpan w:val="5"/>
            <w:vAlign w:val="center"/>
          </w:tcPr>
          <w:p w:rsidR="006D3CE3" w:rsidRPr="008D73FB" w:rsidRDefault="006D3CE3" w:rsidP="004034F9">
            <w:pPr>
              <w:tabs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323F62">
              <w:rPr>
                <w:rFonts w:ascii="標楷體" w:eastAsia="標楷體" w:hAnsi="標楷體" w:cs="標楷體" w:hint="eastAsia"/>
                <w:b/>
                <w:bCs/>
                <w:lang w:eastAsia="zh-HK"/>
              </w:rPr>
              <w:t>題目</w:t>
            </w:r>
            <w:r>
              <w:rPr>
                <w:rFonts w:ascii="標楷體" w:eastAsia="標楷體" w:hAnsi="標楷體" w:cs="標楷體" w:hint="eastAsia"/>
                <w:b/>
                <w:bCs/>
                <w:lang w:eastAsia="zh-HK"/>
              </w:rPr>
              <w:t>：</w:t>
            </w:r>
          </w:p>
          <w:p w:rsidR="006D3CE3" w:rsidRPr="008D73FB" w:rsidRDefault="006D3CE3" w:rsidP="004034F9">
            <w:pPr>
              <w:tabs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  <w:p w:rsidR="006D3CE3" w:rsidRPr="008D73FB" w:rsidRDefault="006D3CE3" w:rsidP="004034F9">
            <w:pPr>
              <w:tabs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lang w:eastAsia="zh-HK"/>
              </w:rPr>
              <w:t>摘要：</w:t>
            </w:r>
          </w:p>
          <w:p w:rsidR="006D3CE3" w:rsidRPr="008D73FB" w:rsidRDefault="006D3CE3" w:rsidP="004034F9">
            <w:pPr>
              <w:tabs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  <w:p w:rsidR="006D3CE3" w:rsidRDefault="006D3CE3" w:rsidP="004034F9">
            <w:pPr>
              <w:tabs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  <w:p w:rsidR="006D3CE3" w:rsidRDefault="006D3CE3" w:rsidP="004034F9">
            <w:pPr>
              <w:tabs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  <w:p w:rsidR="006D3CE3" w:rsidRDefault="006D3CE3" w:rsidP="004034F9">
            <w:pPr>
              <w:tabs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  <w:p w:rsidR="006D3CE3" w:rsidRDefault="006D3CE3" w:rsidP="004034F9">
            <w:pPr>
              <w:tabs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  <w:p w:rsidR="006D3CE3" w:rsidRDefault="006D3CE3" w:rsidP="004034F9">
            <w:pPr>
              <w:tabs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  <w:p w:rsidR="006D3CE3" w:rsidRPr="008D73FB" w:rsidRDefault="006D3CE3" w:rsidP="004034F9">
            <w:pPr>
              <w:tabs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  <w:p w:rsidR="006D3CE3" w:rsidRPr="008D73FB" w:rsidRDefault="006D3CE3" w:rsidP="004034F9">
            <w:pPr>
              <w:tabs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  <w:p w:rsidR="006D3CE3" w:rsidRPr="008D73FB" w:rsidRDefault="006D3CE3" w:rsidP="004034F9">
            <w:pPr>
              <w:tabs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  <w:p w:rsidR="006D3CE3" w:rsidRPr="008D73FB" w:rsidRDefault="006D3CE3" w:rsidP="004034F9">
            <w:pPr>
              <w:tabs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lang w:eastAsia="zh-HK"/>
              </w:rPr>
              <w:t>關鍵詞：</w:t>
            </w:r>
          </w:p>
          <w:p w:rsidR="006D3CE3" w:rsidRPr="008D73FB" w:rsidRDefault="006D3CE3" w:rsidP="004034F9">
            <w:pPr>
              <w:tabs>
                <w:tab w:val="right" w:pos="8306"/>
              </w:tabs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</w:tc>
      </w:tr>
    </w:tbl>
    <w:p w:rsidR="006D3CE3" w:rsidRPr="003C1014" w:rsidRDefault="006D3CE3" w:rsidP="00B8695E">
      <w:pPr>
        <w:rPr>
          <w:rFonts w:ascii="標楷體" w:eastAsia="標楷體" w:hAnsi="標楷體" w:cs="Times New Roman"/>
        </w:rPr>
      </w:pPr>
    </w:p>
    <w:p w:rsidR="006D3CE3" w:rsidRPr="00B8695E" w:rsidRDefault="006D3CE3" w:rsidP="00B8695E">
      <w:pPr>
        <w:spacing w:before="120"/>
        <w:jc w:val="center"/>
        <w:rPr>
          <w:rFonts w:ascii="儷宋 Pro" w:eastAsia="Times New Roman" w:hAnsi="儷宋 Pro" w:cs="Times New Roman"/>
          <w:color w:val="808080"/>
          <w:u w:color="520001"/>
          <w:lang w:val="en-GB"/>
        </w:rPr>
      </w:pPr>
      <w:r w:rsidRPr="00B8695E">
        <w:rPr>
          <w:rFonts w:ascii="Kaiti TC Regular" w:eastAsia="Times New Roman" w:hAnsi="Kaiti TC Regular" w:cs="Times New Roman"/>
          <w:color w:val="808080"/>
        </w:rPr>
        <w:sym w:font="Wingdings" w:char="F099"/>
      </w:r>
      <w:r w:rsidRPr="00B8695E">
        <w:rPr>
          <w:rFonts w:ascii="Kaiti TC Regular" w:eastAsia="Times New Roman" w:hAnsi="Kaiti TC Regular" w:cs="Times New Roman"/>
          <w:color w:val="808080"/>
        </w:rPr>
        <w:sym w:font="Wingdings" w:char="F098"/>
      </w:r>
    </w:p>
    <w:p w:rsidR="006D3CE3" w:rsidRPr="00B8695E" w:rsidRDefault="006D3CE3" w:rsidP="00162E14">
      <w:pPr>
        <w:spacing w:beforeLines="50" w:before="180" w:afterLines="50" w:after="180" w:line="400" w:lineRule="exact"/>
        <w:ind w:left="1260" w:hangingChars="525" w:hanging="1260"/>
        <w:jc w:val="both"/>
        <w:rPr>
          <w:rFonts w:ascii="標楷體" w:eastAsia="標楷體" w:hAnsi="標楷體" w:cs="Times New Roman"/>
        </w:rPr>
      </w:pPr>
    </w:p>
    <w:sectPr w:rsidR="006D3CE3" w:rsidRPr="00B8695E" w:rsidSect="009A456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CAE" w:rsidRDefault="00AD7CAE" w:rsidP="000869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7CAE" w:rsidRDefault="00AD7CAE" w:rsidP="000869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Regular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儷宋 Pro">
    <w:altName w:val="Calibri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E3" w:rsidRDefault="00AD7CAE">
    <w:pPr>
      <w:pStyle w:val="a6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F25957" w:rsidRPr="00F25957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6D3CE3" w:rsidRDefault="006D3CE3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CAE" w:rsidRDefault="00AD7CAE" w:rsidP="000869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D7CAE" w:rsidRDefault="00AD7CAE" w:rsidP="000869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20D6"/>
    <w:multiLevelType w:val="hybridMultilevel"/>
    <w:tmpl w:val="C7FEE3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8976DD"/>
    <w:multiLevelType w:val="hybridMultilevel"/>
    <w:tmpl w:val="DBF60C98"/>
    <w:lvl w:ilvl="0" w:tplc="70A8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04F2250"/>
    <w:multiLevelType w:val="hybridMultilevel"/>
    <w:tmpl w:val="E6C6E0C8"/>
    <w:lvl w:ilvl="0" w:tplc="E560101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A340705C">
      <w:start w:val="1"/>
      <w:numFmt w:val="ideographEnclosedCircle"/>
      <w:lvlText w:val="%2"/>
      <w:lvlJc w:val="left"/>
      <w:pPr>
        <w:ind w:left="840" w:hanging="360"/>
      </w:pPr>
      <w:rPr>
        <w:rFonts w:ascii="MS Mincho" w:eastAsia="MS Mincho" w:hAnsi="MS Mincho" w:hint="default"/>
      </w:rPr>
    </w:lvl>
    <w:lvl w:ilvl="2" w:tplc="E5E4F89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1E45F5"/>
    <w:multiLevelType w:val="hybridMultilevel"/>
    <w:tmpl w:val="FA7C0B2A"/>
    <w:lvl w:ilvl="0" w:tplc="CA9E95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CCD0E3C"/>
    <w:multiLevelType w:val="hybridMultilevel"/>
    <w:tmpl w:val="44A61310"/>
    <w:lvl w:ilvl="0" w:tplc="3D9C03DA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E851A5"/>
    <w:multiLevelType w:val="hybridMultilevel"/>
    <w:tmpl w:val="22B4DAE6"/>
    <w:lvl w:ilvl="0" w:tplc="BFE8D0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5B"/>
    <w:rsid w:val="00013D41"/>
    <w:rsid w:val="000201A8"/>
    <w:rsid w:val="00025540"/>
    <w:rsid w:val="0003038F"/>
    <w:rsid w:val="00034D5C"/>
    <w:rsid w:val="0005502A"/>
    <w:rsid w:val="0006553F"/>
    <w:rsid w:val="00072A0C"/>
    <w:rsid w:val="000869A6"/>
    <w:rsid w:val="000E1374"/>
    <w:rsid w:val="000F0661"/>
    <w:rsid w:val="00130F52"/>
    <w:rsid w:val="001376C8"/>
    <w:rsid w:val="00162E14"/>
    <w:rsid w:val="00196449"/>
    <w:rsid w:val="001B5C66"/>
    <w:rsid w:val="001C34EF"/>
    <w:rsid w:val="001E1A65"/>
    <w:rsid w:val="002112B8"/>
    <w:rsid w:val="002146AC"/>
    <w:rsid w:val="00287DA5"/>
    <w:rsid w:val="002C56D7"/>
    <w:rsid w:val="002D32A5"/>
    <w:rsid w:val="002E0304"/>
    <w:rsid w:val="002F7B62"/>
    <w:rsid w:val="00302A53"/>
    <w:rsid w:val="003070C0"/>
    <w:rsid w:val="00310C4D"/>
    <w:rsid w:val="00321471"/>
    <w:rsid w:val="00323F62"/>
    <w:rsid w:val="00340DF4"/>
    <w:rsid w:val="0034219B"/>
    <w:rsid w:val="003B3681"/>
    <w:rsid w:val="003C0B4E"/>
    <w:rsid w:val="003C1014"/>
    <w:rsid w:val="003C43B8"/>
    <w:rsid w:val="003C5078"/>
    <w:rsid w:val="003E56BA"/>
    <w:rsid w:val="003E61A9"/>
    <w:rsid w:val="004034F9"/>
    <w:rsid w:val="0042041C"/>
    <w:rsid w:val="00421018"/>
    <w:rsid w:val="00427C31"/>
    <w:rsid w:val="00436710"/>
    <w:rsid w:val="004417FF"/>
    <w:rsid w:val="004450D6"/>
    <w:rsid w:val="004501DA"/>
    <w:rsid w:val="004546BF"/>
    <w:rsid w:val="0046473E"/>
    <w:rsid w:val="004709D4"/>
    <w:rsid w:val="00490044"/>
    <w:rsid w:val="004B12F4"/>
    <w:rsid w:val="004C0EDF"/>
    <w:rsid w:val="004C5368"/>
    <w:rsid w:val="004C6A94"/>
    <w:rsid w:val="004D1987"/>
    <w:rsid w:val="004D3F0F"/>
    <w:rsid w:val="004D60E4"/>
    <w:rsid w:val="00514E20"/>
    <w:rsid w:val="00524A48"/>
    <w:rsid w:val="00540C83"/>
    <w:rsid w:val="005623DD"/>
    <w:rsid w:val="00591B9C"/>
    <w:rsid w:val="005A4EEB"/>
    <w:rsid w:val="005D11CC"/>
    <w:rsid w:val="005D537A"/>
    <w:rsid w:val="005E065B"/>
    <w:rsid w:val="005E54E1"/>
    <w:rsid w:val="00611560"/>
    <w:rsid w:val="00636403"/>
    <w:rsid w:val="00662ED9"/>
    <w:rsid w:val="00674DF5"/>
    <w:rsid w:val="00683971"/>
    <w:rsid w:val="006B340E"/>
    <w:rsid w:val="006B75D1"/>
    <w:rsid w:val="006D3CE3"/>
    <w:rsid w:val="006E55B0"/>
    <w:rsid w:val="006F138A"/>
    <w:rsid w:val="007158EC"/>
    <w:rsid w:val="00721D0D"/>
    <w:rsid w:val="007419C3"/>
    <w:rsid w:val="00743DDA"/>
    <w:rsid w:val="007531F1"/>
    <w:rsid w:val="007673D4"/>
    <w:rsid w:val="007847F8"/>
    <w:rsid w:val="007A1877"/>
    <w:rsid w:val="007B07D3"/>
    <w:rsid w:val="007C1CE3"/>
    <w:rsid w:val="007D0818"/>
    <w:rsid w:val="007D3B35"/>
    <w:rsid w:val="007E7425"/>
    <w:rsid w:val="00820D13"/>
    <w:rsid w:val="00846841"/>
    <w:rsid w:val="00860DE4"/>
    <w:rsid w:val="00870412"/>
    <w:rsid w:val="008750F8"/>
    <w:rsid w:val="0088425D"/>
    <w:rsid w:val="00887E10"/>
    <w:rsid w:val="00894A42"/>
    <w:rsid w:val="008B5318"/>
    <w:rsid w:val="008D73FB"/>
    <w:rsid w:val="00901383"/>
    <w:rsid w:val="00905691"/>
    <w:rsid w:val="00921978"/>
    <w:rsid w:val="0093210B"/>
    <w:rsid w:val="00976A77"/>
    <w:rsid w:val="00994992"/>
    <w:rsid w:val="009A4566"/>
    <w:rsid w:val="009D07CA"/>
    <w:rsid w:val="009E7CA8"/>
    <w:rsid w:val="00A25C68"/>
    <w:rsid w:val="00A600BF"/>
    <w:rsid w:val="00A80CA5"/>
    <w:rsid w:val="00A80CD1"/>
    <w:rsid w:val="00AB09A5"/>
    <w:rsid w:val="00AB3E82"/>
    <w:rsid w:val="00AC6D40"/>
    <w:rsid w:val="00AD7CAE"/>
    <w:rsid w:val="00AE08F1"/>
    <w:rsid w:val="00AF4A59"/>
    <w:rsid w:val="00B14F2D"/>
    <w:rsid w:val="00B243F3"/>
    <w:rsid w:val="00B3647D"/>
    <w:rsid w:val="00B42516"/>
    <w:rsid w:val="00B67855"/>
    <w:rsid w:val="00B8695E"/>
    <w:rsid w:val="00BC4949"/>
    <w:rsid w:val="00BD0EC1"/>
    <w:rsid w:val="00BE1E02"/>
    <w:rsid w:val="00C10120"/>
    <w:rsid w:val="00C15050"/>
    <w:rsid w:val="00C245A2"/>
    <w:rsid w:val="00C30306"/>
    <w:rsid w:val="00C812E7"/>
    <w:rsid w:val="00CB1A26"/>
    <w:rsid w:val="00CC321A"/>
    <w:rsid w:val="00D36163"/>
    <w:rsid w:val="00D43A0F"/>
    <w:rsid w:val="00D5576E"/>
    <w:rsid w:val="00DB07C7"/>
    <w:rsid w:val="00DB7A07"/>
    <w:rsid w:val="00E0455D"/>
    <w:rsid w:val="00E2390A"/>
    <w:rsid w:val="00E24E92"/>
    <w:rsid w:val="00E27BD5"/>
    <w:rsid w:val="00E3337B"/>
    <w:rsid w:val="00E46073"/>
    <w:rsid w:val="00E5098F"/>
    <w:rsid w:val="00E65C16"/>
    <w:rsid w:val="00E77352"/>
    <w:rsid w:val="00EB2D6A"/>
    <w:rsid w:val="00EE59D1"/>
    <w:rsid w:val="00EF7145"/>
    <w:rsid w:val="00F157DC"/>
    <w:rsid w:val="00F25957"/>
    <w:rsid w:val="00F261CB"/>
    <w:rsid w:val="00F611F7"/>
    <w:rsid w:val="00F66854"/>
    <w:rsid w:val="00F85951"/>
    <w:rsid w:val="00F90123"/>
    <w:rsid w:val="00F90C2E"/>
    <w:rsid w:val="00FA22BB"/>
    <w:rsid w:val="00FB6BA4"/>
    <w:rsid w:val="00FC582C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2DC34AE-3347-41CD-BC67-F1AB9CF0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3DD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065B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86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0869A6"/>
    <w:rPr>
      <w:sz w:val="20"/>
      <w:szCs w:val="20"/>
    </w:rPr>
  </w:style>
  <w:style w:type="paragraph" w:styleId="a6">
    <w:name w:val="footer"/>
    <w:basedOn w:val="a"/>
    <w:link w:val="a7"/>
    <w:uiPriority w:val="99"/>
    <w:rsid w:val="00086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0869A6"/>
    <w:rPr>
      <w:sz w:val="20"/>
      <w:szCs w:val="20"/>
    </w:rPr>
  </w:style>
  <w:style w:type="paragraph" w:styleId="a8">
    <w:name w:val="List Paragraph"/>
    <w:basedOn w:val="a"/>
    <w:uiPriority w:val="99"/>
    <w:qFormat/>
    <w:rsid w:val="00A80CD1"/>
    <w:pPr>
      <w:ind w:leftChars="200" w:left="480"/>
    </w:pPr>
  </w:style>
  <w:style w:type="paragraph" w:styleId="a9">
    <w:name w:val="Note Heading"/>
    <w:basedOn w:val="a"/>
    <w:next w:val="a"/>
    <w:link w:val="aa"/>
    <w:uiPriority w:val="99"/>
    <w:rsid w:val="00AE08F1"/>
    <w:pPr>
      <w:jc w:val="center"/>
    </w:pPr>
  </w:style>
  <w:style w:type="character" w:customStyle="1" w:styleId="aa">
    <w:name w:val="註釋標題 字元"/>
    <w:basedOn w:val="a0"/>
    <w:link w:val="a9"/>
    <w:uiPriority w:val="99"/>
    <w:locked/>
    <w:rsid w:val="00AE08F1"/>
  </w:style>
  <w:style w:type="paragraph" w:styleId="ab">
    <w:name w:val="Closing"/>
    <w:basedOn w:val="a"/>
    <w:link w:val="ac"/>
    <w:uiPriority w:val="99"/>
    <w:rsid w:val="00AE08F1"/>
    <w:pPr>
      <w:ind w:leftChars="1800" w:left="100"/>
    </w:pPr>
  </w:style>
  <w:style w:type="character" w:customStyle="1" w:styleId="ac">
    <w:name w:val="結語 字元"/>
    <w:basedOn w:val="a0"/>
    <w:link w:val="ab"/>
    <w:uiPriority w:val="99"/>
    <w:locked/>
    <w:rsid w:val="00AE08F1"/>
  </w:style>
  <w:style w:type="paragraph" w:customStyle="1" w:styleId="1">
    <w:name w:val="清單段落1"/>
    <w:basedOn w:val="a"/>
    <w:uiPriority w:val="99"/>
    <w:rsid w:val="005E54E1"/>
    <w:pPr>
      <w:ind w:leftChars="200" w:left="480"/>
    </w:pPr>
  </w:style>
  <w:style w:type="character" w:styleId="ad">
    <w:name w:val="Hyperlink"/>
    <w:basedOn w:val="a0"/>
    <w:uiPriority w:val="99"/>
    <w:rsid w:val="00B8695E"/>
    <w:rPr>
      <w:color w:val="0000FF"/>
      <w:u w:val="single"/>
    </w:rPr>
  </w:style>
  <w:style w:type="character" w:customStyle="1" w:styleId="10">
    <w:name w:val="未解析的提及1"/>
    <w:basedOn w:val="a0"/>
    <w:uiPriority w:val="99"/>
    <w:semiHidden/>
    <w:rsid w:val="00B8695E"/>
    <w:rPr>
      <w:color w:val="auto"/>
      <w:shd w:val="clear" w:color="auto" w:fill="auto"/>
    </w:rPr>
  </w:style>
  <w:style w:type="paragraph" w:styleId="ae">
    <w:name w:val="Subtitle"/>
    <w:basedOn w:val="a"/>
    <w:next w:val="af"/>
    <w:link w:val="11"/>
    <w:uiPriority w:val="99"/>
    <w:qFormat/>
    <w:locked/>
    <w:rsid w:val="00B8695E"/>
    <w:pPr>
      <w:suppressAutoHyphens/>
    </w:pPr>
    <w:rPr>
      <w:rFonts w:ascii="Times New Roman" w:hAnsi="Times New Roman" w:cs="Times New Roman"/>
      <w:b/>
      <w:bCs/>
      <w:kern w:val="1"/>
      <w:sz w:val="20"/>
      <w:szCs w:val="20"/>
      <w:lang w:val="en-GB" w:eastAsia="ar-SA"/>
    </w:rPr>
  </w:style>
  <w:style w:type="character" w:customStyle="1" w:styleId="11">
    <w:name w:val="副標題 字元1"/>
    <w:basedOn w:val="a0"/>
    <w:link w:val="ae"/>
    <w:uiPriority w:val="99"/>
    <w:locked/>
    <w:rsid w:val="00B8695E"/>
    <w:rPr>
      <w:rFonts w:ascii="Times New Roman" w:hAnsi="Times New Roman" w:cs="Times New Roman"/>
      <w:b/>
      <w:bCs/>
      <w:kern w:val="1"/>
      <w:sz w:val="20"/>
      <w:szCs w:val="20"/>
      <w:lang w:val="en-GB" w:eastAsia="ar-SA" w:bidi="ar-SA"/>
    </w:rPr>
  </w:style>
  <w:style w:type="character" w:customStyle="1" w:styleId="af0">
    <w:name w:val="副標題 字元"/>
    <w:basedOn w:val="a0"/>
    <w:uiPriority w:val="99"/>
    <w:rsid w:val="00B8695E"/>
    <w:rPr>
      <w:rFonts w:ascii="Cambria" w:hAnsi="Cambria" w:cs="Cambria"/>
      <w:i/>
      <w:iCs/>
      <w:sz w:val="24"/>
      <w:szCs w:val="24"/>
    </w:rPr>
  </w:style>
  <w:style w:type="paragraph" w:styleId="af">
    <w:name w:val="Body Text"/>
    <w:basedOn w:val="a"/>
    <w:link w:val="af1"/>
    <w:uiPriority w:val="99"/>
    <w:semiHidden/>
    <w:rsid w:val="00B8695E"/>
    <w:pPr>
      <w:spacing w:after="120"/>
    </w:pPr>
  </w:style>
  <w:style w:type="character" w:customStyle="1" w:styleId="af1">
    <w:name w:val="本文 字元"/>
    <w:basedOn w:val="a0"/>
    <w:link w:val="af"/>
    <w:uiPriority w:val="99"/>
    <w:semiHidden/>
    <w:locked/>
    <w:rsid w:val="00B869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CMT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簡文志</dc:creator>
  <cp:keywords/>
  <dc:description/>
  <cp:lastModifiedBy>root</cp:lastModifiedBy>
  <cp:revision>2</cp:revision>
  <dcterms:created xsi:type="dcterms:W3CDTF">2020-01-02T01:18:00Z</dcterms:created>
  <dcterms:modified xsi:type="dcterms:W3CDTF">2020-01-02T01:18:00Z</dcterms:modified>
</cp:coreProperties>
</file>